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6556" w14:textId="77777777" w:rsidR="007C276C" w:rsidRDefault="007C276C">
      <w:pPr>
        <w:pStyle w:val="NormalWeb"/>
      </w:pPr>
      <w:r>
        <w:rPr>
          <w:noProof/>
        </w:rPr>
        <w:drawing>
          <wp:inline distT="0" distB="0" distL="0" distR="0" wp14:anchorId="7B0FF7B8" wp14:editId="2E9F41C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D6264" w14:textId="77777777" w:rsidR="007C276C" w:rsidRDefault="007C276C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45"/>
      </w:tblGrid>
      <w:tr w:rsidR="00AA79D3" w14:paraId="795EEA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4817A" w14:textId="77777777" w:rsidR="007C276C" w:rsidRDefault="007C27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7F56C" w14:textId="59A54ABB" w:rsidR="007C276C" w:rsidRDefault="009F4EE5">
            <w:pPr>
              <w:rPr>
                <w:rFonts w:eastAsia="Times New Roman"/>
              </w:rPr>
            </w:pPr>
            <w:r>
              <w:rPr>
                <w:rStyle w:val="Forte"/>
              </w:rPr>
              <w:t>18/10/2024</w:t>
            </w:r>
          </w:p>
        </w:tc>
      </w:tr>
      <w:tr w:rsidR="00AA79D3" w14:paraId="337AA01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26347" w14:textId="77777777" w:rsidR="007C276C" w:rsidRDefault="007C27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7851D" w14:textId="7D3E4CBC" w:rsidR="007C276C" w:rsidRDefault="007C276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9F4EE5">
              <w:rPr>
                <w:rStyle w:val="Forte"/>
                <w:rFonts w:eastAsia="Times New Roman"/>
              </w:rPr>
              <w:t>1</w:t>
            </w:r>
            <w:r w:rsidR="009F4EE5">
              <w:rPr>
                <w:rStyle w:val="Forte"/>
              </w:rPr>
              <w:t>10</w:t>
            </w:r>
            <w:r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14:paraId="025BBA2B" w14:textId="77777777" w:rsidR="007C276C" w:rsidRDefault="007C276C">
      <w:pPr>
        <w:pStyle w:val="NormalWeb"/>
      </w:pPr>
      <w:r>
        <w:rPr>
          <w:rStyle w:val="Forte"/>
        </w:rPr>
        <w:t>ESCOLA TÉCNICA ESTADUAL DE CARAGUATATUBA – CARAGUATATUBA</w:t>
      </w:r>
    </w:p>
    <w:p w14:paraId="1401BF1E" w14:textId="77777777" w:rsidR="007C276C" w:rsidRDefault="007C276C">
      <w:pPr>
        <w:pStyle w:val="NormalWeb"/>
      </w:pPr>
      <w:r>
        <w:rPr>
          <w:rStyle w:val="Forte"/>
        </w:rPr>
        <w:t>PROCESSO SELETIVO SIMPLIFICADO PARA AUXILIAR DE DOCENTE, EDITAL Nº 213/02/2024 – PROCESSO Nº136.00161502/2024–74</w:t>
      </w:r>
    </w:p>
    <w:p w14:paraId="220D9DEC" w14:textId="77777777" w:rsidR="007C276C" w:rsidRDefault="007C276C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7F701DCE" w14:textId="77777777" w:rsidR="007C276C" w:rsidRDefault="007C276C">
      <w:pPr>
        <w:pStyle w:val="NormalWeb"/>
      </w:pPr>
      <w:r>
        <w:t>O Diretor da ESCOLA TÉCNICA ESTADUAL DE CARAGUATATUBA, da cidade de CARAGUATATUBA,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0B345516" w14:textId="77777777" w:rsidR="007C276C" w:rsidRDefault="007C276C">
      <w:pPr>
        <w:pStyle w:val="NormalWeb"/>
      </w:pPr>
      <w:r>
        <w:t xml:space="preserve">A Prova Prática será realizada na ESCOLA TÉCNICA ESTADUAL DE CARAGUATATUBA, situada na AVENIDA RIO GRANDE DO NORTE Nº 480 </w:t>
      </w:r>
      <w:r>
        <w:br/>
        <w:t>BAIRRO: INDAIÁ – CEP: 11665–310 – CIDADE: CARAGUATATUBA</w:t>
      </w:r>
    </w:p>
    <w:p w14:paraId="71B0DA2C" w14:textId="77777777" w:rsidR="007C276C" w:rsidRDefault="007C276C">
      <w:pPr>
        <w:pStyle w:val="NormalWeb"/>
      </w:pPr>
      <w:r>
        <w:t> </w:t>
      </w:r>
    </w:p>
    <w:p w14:paraId="28AEB821" w14:textId="77777777" w:rsidR="007C276C" w:rsidRDefault="007C276C">
      <w:pPr>
        <w:pStyle w:val="NormalWeb"/>
      </w:pPr>
      <w:r>
        <w:rPr>
          <w:rStyle w:val="Forte"/>
        </w:rPr>
        <w:t>ÁREA DE ATUAÇÃO</w:t>
      </w:r>
    </w:p>
    <w:p w14:paraId="51DAA46D" w14:textId="77777777" w:rsidR="007C276C" w:rsidRDefault="007C276C">
      <w:pPr>
        <w:pStyle w:val="NormalWeb"/>
      </w:pPr>
      <w:r>
        <w:rPr>
          <w:rStyle w:val="Forte"/>
        </w:rPr>
        <w:t>Informática</w:t>
      </w:r>
    </w:p>
    <w:p w14:paraId="4BE2CCA7" w14:textId="77777777" w:rsidR="007C276C" w:rsidRDefault="007C276C">
      <w:pPr>
        <w:pStyle w:val="NormalWeb"/>
      </w:pPr>
      <w:r>
        <w:t> </w:t>
      </w:r>
    </w:p>
    <w:p w14:paraId="56D20174" w14:textId="77777777" w:rsidR="007C276C" w:rsidRDefault="007C276C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518E905D" w14:textId="77777777" w:rsidR="007C276C" w:rsidRDefault="007C276C">
      <w:pPr>
        <w:pStyle w:val="NormalWeb"/>
      </w:pPr>
      <w:r>
        <w:t>Nº de Inscrição / Nome (ou Nome Social) / RG / CPF / Situação da Inscrição / Nota da Análise do Memorial Circunstanciado</w:t>
      </w:r>
    </w:p>
    <w:p w14:paraId="654515BA" w14:textId="77777777" w:rsidR="007C276C" w:rsidRDefault="007C276C">
      <w:pPr>
        <w:pStyle w:val="NormalWeb"/>
      </w:pPr>
      <w:r>
        <w:lastRenderedPageBreak/>
        <w:t>9/JOÃO GABRIEL DE FARIA BESERRA/579557662/51244681814/7.00</w:t>
      </w:r>
      <w:r>
        <w:br/>
        <w:t>15/ANDREY OLIVEIRA DE ALMEIDA/65507451X/14591064743/14.13</w:t>
      </w:r>
      <w:r>
        <w:br/>
        <w:t>16/JOÃO RICARDO SOCCA JUNIOR/470644795/32067425870/29.88</w:t>
      </w:r>
      <w:r>
        <w:br/>
        <w:t>17/MARCOS BRENDOW FAUSTINO DOS SANTOS/58636061X/50361208847/11.25</w:t>
      </w:r>
      <w:r>
        <w:br/>
        <w:t>19/JONATHAN CAMPOS MACHADO PEROBELI/50.208.231–8/46292280802/8.38</w:t>
      </w:r>
    </w:p>
    <w:p w14:paraId="265F6786" w14:textId="77777777" w:rsidR="007C276C" w:rsidRDefault="007C276C">
      <w:pPr>
        <w:pStyle w:val="NormalWeb"/>
      </w:pPr>
      <w:r>
        <w:t> </w:t>
      </w:r>
    </w:p>
    <w:p w14:paraId="3513492F" w14:textId="77777777" w:rsidR="007C276C" w:rsidRDefault="007C276C">
      <w:pPr>
        <w:pStyle w:val="NormalWeb"/>
      </w:pPr>
      <w:r>
        <w:rPr>
          <w:rStyle w:val="Forte"/>
        </w:rPr>
        <w:t>DATA DA PROVA PRÁTICA:</w:t>
      </w:r>
      <w:r>
        <w:t xml:space="preserve"> 05/11/2024</w:t>
      </w:r>
    </w:p>
    <w:p w14:paraId="3FEB712E" w14:textId="77777777" w:rsidR="007C276C" w:rsidRDefault="007C276C">
      <w:pPr>
        <w:pStyle w:val="NormalWeb"/>
      </w:pPr>
      <w:r>
        <w:rPr>
          <w:rStyle w:val="Forte"/>
        </w:rPr>
        <w:t>HORÁRIO DE INÍCIO DA PROVA:</w:t>
      </w:r>
      <w:r>
        <w:t> 16h00</w:t>
      </w:r>
    </w:p>
    <w:p w14:paraId="4661DB23" w14:textId="77777777" w:rsidR="007C276C" w:rsidRDefault="007C276C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30 minutos</w:t>
      </w:r>
    </w:p>
    <w:p w14:paraId="332096FF" w14:textId="77777777" w:rsidR="007C276C" w:rsidRDefault="007C276C">
      <w:pPr>
        <w:pStyle w:val="NormalWeb"/>
      </w:pPr>
      <w:r>
        <w:t> </w:t>
      </w:r>
    </w:p>
    <w:p w14:paraId="044D80D8" w14:textId="77777777" w:rsidR="007C276C" w:rsidRDefault="007C276C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2C548788" w14:textId="77777777" w:rsidR="007C276C" w:rsidRDefault="007C276C">
      <w:pPr>
        <w:pStyle w:val="NormalWeb"/>
      </w:pPr>
      <w:r>
        <w:t> </w:t>
      </w:r>
    </w:p>
    <w:p w14:paraId="41E03490" w14:textId="77777777" w:rsidR="007C276C" w:rsidRDefault="007C276C">
      <w:pPr>
        <w:pStyle w:val="NormalWeb"/>
      </w:pPr>
      <w:r>
        <w:t> </w:t>
      </w:r>
    </w:p>
    <w:p w14:paraId="514D4F14" w14:textId="77777777" w:rsidR="007C276C" w:rsidRDefault="007C276C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1/625896178/54465231806/Não efetuou upload do Memorial Circunstanciado no ato da inscrição.</w:t>
      </w:r>
      <w:r>
        <w:br/>
        <w:t>2/60.385.036–4/57774015892/Não efetuou upload do Memorial Circunstanciado no ato da inscrição.</w:t>
      </w:r>
      <w:r>
        <w:br/>
        <w:t>3/524241557/48711248866/Não efetuou upload da documentação comprobatória do Memorial Circunstanciado</w:t>
      </w:r>
      <w:r>
        <w:br/>
        <w:t>4/0578696820160/62344840346/Não efetuou upload da documentação comprobatória do Memorial Circunstanciado</w:t>
      </w:r>
      <w:r>
        <w:br/>
        <w:t>5/46036750XSP/43812187876/Não pontuou na análise do Memorial Circunstanciado</w:t>
      </w:r>
      <w:r>
        <w:br/>
        <w:t>6/40.082.700–1/34386606874/Não pontuou na análise do Memorial Circunstanciado</w:t>
      </w:r>
      <w:r>
        <w:br/>
        <w:t>7/29477599/26111844881/Não efetuou upload do Memorial Circunstanciado no ato da inscrição.</w:t>
      </w:r>
      <w:r>
        <w:br/>
        <w:t>8/289840119/27722866816/Não pontuou na análise do Memorial Circunstanciado</w:t>
      </w:r>
      <w:r>
        <w:br/>
        <w:t>10/699152677/15099122663/Não efetuou upload da documentação comprobatória do Memorial Circunstanciado</w:t>
      </w:r>
      <w:r>
        <w:br/>
        <w:t>11/599429677/49537173844/Não pontuou na análise do Memorial Circunstanciado</w:t>
      </w:r>
      <w:r>
        <w:br/>
        <w:t>12/270963571/26937184816/Não pontuou na análise do Memorial Circunstanciado</w:t>
      </w:r>
      <w:r>
        <w:br/>
        <w:t>13/5663889442/86100606593/Não pontuou na análise do Memorial Circunstanciado</w:t>
      </w:r>
      <w:r>
        <w:br/>
        <w:t>14/438286121/33618766807/Não efetuou upload do Memorial Circunstanciado no ato da inscrição.</w:t>
      </w:r>
      <w:r>
        <w:br/>
        <w:t>18/561825221/52016971860/Não efetuou upload da documentação comprobatória do Memorial Circunstanciado</w:t>
      </w:r>
      <w:r>
        <w:br/>
      </w:r>
      <w:r>
        <w:lastRenderedPageBreak/>
        <w:t>20/12315852/02182772880/Não pontuou na análise do Memorial Circunstanciado</w:t>
      </w:r>
      <w:r>
        <w:br/>
        <w:t>21/665074803/57992071816/Não efetuou upload da documentação comprobatória do Memorial Circunstanciado</w:t>
      </w:r>
    </w:p>
    <w:p w14:paraId="1DDF9925" w14:textId="77777777" w:rsidR="007C276C" w:rsidRDefault="007C276C">
      <w:pPr>
        <w:pStyle w:val="NormalWeb"/>
      </w:pPr>
      <w:r>
        <w:t>CARAGUATATUBA, 17/10/2024</w:t>
      </w:r>
    </w:p>
    <w:p w14:paraId="2602E2FB" w14:textId="77777777" w:rsidR="007C276C" w:rsidRDefault="007C276C">
      <w:pPr>
        <w:pStyle w:val="NormalWeb"/>
      </w:pPr>
      <w:r>
        <w:t> </w:t>
      </w:r>
    </w:p>
    <w:p w14:paraId="57CA760C" w14:textId="77777777" w:rsidR="007C276C" w:rsidRDefault="007C276C">
      <w:pPr>
        <w:pStyle w:val="NormalWeb"/>
      </w:pPr>
      <w:r>
        <w:t>____________________________________________</w:t>
      </w:r>
    </w:p>
    <w:p w14:paraId="0D1F936A" w14:textId="77777777" w:rsidR="007C276C" w:rsidRDefault="007C276C">
      <w:pPr>
        <w:pStyle w:val="NormalWeb"/>
      </w:pPr>
      <w:r>
        <w:t>Nome e assinatura</w:t>
      </w:r>
    </w:p>
    <w:p w14:paraId="0F66EFF3" w14:textId="77777777" w:rsidR="007C276C" w:rsidRDefault="007C276C">
      <w:pPr>
        <w:pStyle w:val="NormalWeb"/>
      </w:pPr>
      <w:r>
        <w:t>Diretor da unidade de ensino</w:t>
      </w:r>
    </w:p>
    <w:sectPr w:rsidR="007C2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6C"/>
    <w:rsid w:val="007C276C"/>
    <w:rsid w:val="009F4EE5"/>
    <w:rsid w:val="00A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2BA19"/>
  <w15:chartTrackingRefBased/>
  <w15:docId w15:val="{CDFA06EE-25D7-4815-81A0-A0B770A0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Adriana Maria de Freitas</cp:lastModifiedBy>
  <cp:revision>3</cp:revision>
  <dcterms:created xsi:type="dcterms:W3CDTF">2024-10-17T14:03:00Z</dcterms:created>
  <dcterms:modified xsi:type="dcterms:W3CDTF">2024-10-18T12:55:00Z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2024-10-17T14:03:21Z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bc05b496-c3b7-49ca-9564-8ff9a092b279</vt:lpwstr>
  </property>
  <property fmtid="{D5CDD505-2E9C-101B-9397-08002B2CF9AE}" pid="8" name="MSIP_Label_ff380b4d-8a71-4241-982c-3816ad3ce8fc_ContentBits">
    <vt:lpwstr>0</vt:lpwstr>
  </property>
</Properties>
</file>